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F43E" w14:textId="77777777" w:rsidR="00FF0BD8" w:rsidRPr="004E13D7" w:rsidRDefault="00662522" w:rsidP="004E13D7">
      <w:pPr>
        <w:jc w:val="center"/>
        <w:rPr>
          <w:b/>
          <w:sz w:val="48"/>
          <w:szCs w:val="48"/>
        </w:rPr>
      </w:pPr>
      <w:r w:rsidRPr="004E13D7">
        <w:rPr>
          <w:b/>
          <w:sz w:val="48"/>
          <w:szCs w:val="48"/>
        </w:rPr>
        <w:t>Dots IV – June Schedule</w:t>
      </w:r>
    </w:p>
    <w:p w14:paraId="10FFC87A" w14:textId="77777777" w:rsidR="00662522" w:rsidRDefault="00662522"/>
    <w:p w14:paraId="3FBAB943" w14:textId="77777777" w:rsidR="00662522" w:rsidRPr="00CC209F" w:rsidRDefault="00662522" w:rsidP="0066252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June 27, 2011</w:t>
      </w:r>
    </w:p>
    <w:p w14:paraId="796225BA" w14:textId="77777777" w:rsidR="00662522" w:rsidRPr="00CC209F" w:rsidRDefault="00662522" w:rsidP="00662522">
      <w:pPr>
        <w:spacing w:line="360" w:lineRule="auto"/>
        <w:jc w:val="center"/>
        <w:rPr>
          <w:b/>
          <w:sz w:val="36"/>
        </w:rPr>
      </w:pPr>
      <w:r w:rsidRPr="00CC209F">
        <w:rPr>
          <w:b/>
          <w:sz w:val="36"/>
        </w:rPr>
        <w:t>Agenda</w:t>
      </w:r>
    </w:p>
    <w:p w14:paraId="454E45C2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8:00 – 8:30 – Continental Breakfast</w:t>
      </w:r>
    </w:p>
    <w:p w14:paraId="66D7009C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8:30 – 8:45 – Overview of Week &amp; Q/As</w:t>
      </w:r>
    </w:p>
    <w:p w14:paraId="613F5868" w14:textId="57A84485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 xml:space="preserve">8:45 – 9:15 – Web 2.0 </w:t>
      </w:r>
      <w:proofErr w:type="gramStart"/>
      <w:r w:rsidRPr="00D60574">
        <w:rPr>
          <w:sz w:val="32"/>
          <w:szCs w:val="32"/>
        </w:rPr>
        <w:t>presentation</w:t>
      </w:r>
      <w:proofErr w:type="gramEnd"/>
      <w:r w:rsidR="00663F8A">
        <w:rPr>
          <w:sz w:val="32"/>
          <w:szCs w:val="32"/>
        </w:rPr>
        <w:t xml:space="preserve"> – Milton Elem.</w:t>
      </w:r>
    </w:p>
    <w:p w14:paraId="562F71A9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9:15 – 9:30 - Break</w:t>
      </w:r>
    </w:p>
    <w:p w14:paraId="75283F1A" w14:textId="77777777" w:rsidR="00662522" w:rsidRPr="00D60574" w:rsidRDefault="00662522" w:rsidP="00D60574">
      <w:pPr>
        <w:spacing w:line="480" w:lineRule="auto"/>
        <w:rPr>
          <w:b/>
          <w:sz w:val="32"/>
          <w:szCs w:val="32"/>
        </w:rPr>
      </w:pPr>
      <w:r w:rsidRPr="00D60574">
        <w:rPr>
          <w:b/>
          <w:sz w:val="32"/>
          <w:szCs w:val="32"/>
        </w:rPr>
        <w:t>9:30 – 11:00 – Student-Centered Learning – Ed</w:t>
      </w:r>
    </w:p>
    <w:p w14:paraId="2409B911" w14:textId="77777777" w:rsidR="00662522" w:rsidRPr="00D60574" w:rsidRDefault="00662522" w:rsidP="00D60574">
      <w:pPr>
        <w:spacing w:line="480" w:lineRule="auto"/>
        <w:rPr>
          <w:b/>
          <w:sz w:val="32"/>
          <w:szCs w:val="32"/>
        </w:rPr>
      </w:pPr>
      <w:r w:rsidRPr="00D60574">
        <w:rPr>
          <w:b/>
          <w:sz w:val="32"/>
          <w:szCs w:val="32"/>
        </w:rPr>
        <w:t>11:00 – 12:00 – Technology &amp; The School Administrator - Paul</w:t>
      </w:r>
    </w:p>
    <w:p w14:paraId="240D74F4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12:00 – 12:45 – Lunch</w:t>
      </w:r>
    </w:p>
    <w:p w14:paraId="334C7BD3" w14:textId="20C5909F" w:rsidR="00662522" w:rsidRPr="00D60574" w:rsidRDefault="00D60574" w:rsidP="00D6057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12:45 – 1</w:t>
      </w:r>
      <w:r w:rsidR="00662522" w:rsidRPr="00D60574">
        <w:rPr>
          <w:sz w:val="32"/>
          <w:szCs w:val="32"/>
        </w:rPr>
        <w:t xml:space="preserve">:15 – Web 2.0 </w:t>
      </w:r>
      <w:proofErr w:type="gramStart"/>
      <w:r w:rsidR="00662522" w:rsidRPr="00D60574">
        <w:rPr>
          <w:sz w:val="32"/>
          <w:szCs w:val="32"/>
        </w:rPr>
        <w:t>presentation</w:t>
      </w:r>
      <w:proofErr w:type="gramEnd"/>
      <w:r w:rsidR="00663F8A">
        <w:rPr>
          <w:sz w:val="32"/>
          <w:szCs w:val="32"/>
        </w:rPr>
        <w:t xml:space="preserve"> - Brattleboro HS</w:t>
      </w:r>
    </w:p>
    <w:p w14:paraId="1837168F" w14:textId="77777777" w:rsidR="00662522" w:rsidRPr="00D60574" w:rsidRDefault="00662522" w:rsidP="00D60574">
      <w:pPr>
        <w:spacing w:line="480" w:lineRule="auto"/>
        <w:rPr>
          <w:b/>
          <w:sz w:val="32"/>
          <w:szCs w:val="32"/>
        </w:rPr>
      </w:pPr>
      <w:r w:rsidRPr="00D60574">
        <w:rPr>
          <w:b/>
          <w:sz w:val="32"/>
          <w:szCs w:val="32"/>
        </w:rPr>
        <w:t>1:15 - 3:00 – UBD  - Kathy</w:t>
      </w:r>
    </w:p>
    <w:p w14:paraId="14693BAD" w14:textId="77777777" w:rsidR="00662522" w:rsidRPr="00D60574" w:rsidRDefault="00D60574" w:rsidP="00D6057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3:10 – 3:30</w:t>
      </w:r>
      <w:r w:rsidR="00662522" w:rsidRPr="00D60574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Movie – </w:t>
      </w:r>
      <w:r w:rsidRPr="00D60574">
        <w:rPr>
          <w:i/>
          <w:sz w:val="32"/>
          <w:szCs w:val="32"/>
        </w:rPr>
        <w:t>“Do Schools Kill Creativity”</w:t>
      </w:r>
    </w:p>
    <w:p w14:paraId="24231984" w14:textId="33016E61" w:rsidR="00662522" w:rsidRPr="00D60574" w:rsidRDefault="00D60574" w:rsidP="00D6057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3:30</w:t>
      </w:r>
      <w:r w:rsidR="00662522" w:rsidRPr="00D60574">
        <w:rPr>
          <w:sz w:val="32"/>
          <w:szCs w:val="32"/>
        </w:rPr>
        <w:t xml:space="preserve"> – 4:00 </w:t>
      </w:r>
      <w:r>
        <w:rPr>
          <w:sz w:val="32"/>
          <w:szCs w:val="32"/>
        </w:rPr>
        <w:t xml:space="preserve"> - Team Time </w:t>
      </w:r>
    </w:p>
    <w:p w14:paraId="7196A33C" w14:textId="77777777" w:rsidR="00662522" w:rsidRDefault="00662522" w:rsidP="00662522">
      <w:pPr>
        <w:spacing w:line="360" w:lineRule="auto"/>
      </w:pPr>
    </w:p>
    <w:p w14:paraId="3B011D2C" w14:textId="77777777" w:rsidR="00662522" w:rsidRPr="00235036" w:rsidRDefault="00662522" w:rsidP="00662522">
      <w:pPr>
        <w:spacing w:line="360" w:lineRule="auto"/>
        <w:jc w:val="center"/>
      </w:pPr>
      <w:r>
        <w:br w:type="page"/>
      </w:r>
      <w:r w:rsidRPr="00CC209F">
        <w:rPr>
          <w:b/>
          <w:sz w:val="36"/>
        </w:rPr>
        <w:lastRenderedPageBreak/>
        <w:t xml:space="preserve">Dots IV </w:t>
      </w:r>
    </w:p>
    <w:p w14:paraId="34C8FBE0" w14:textId="77777777" w:rsidR="00662522" w:rsidRPr="00CC209F" w:rsidRDefault="00662522" w:rsidP="0066252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June 28, 2011</w:t>
      </w:r>
    </w:p>
    <w:p w14:paraId="1D738084" w14:textId="77777777" w:rsidR="00662522" w:rsidRPr="00CC209F" w:rsidRDefault="00662522" w:rsidP="00662522">
      <w:pPr>
        <w:spacing w:line="360" w:lineRule="auto"/>
        <w:jc w:val="center"/>
        <w:rPr>
          <w:b/>
          <w:sz w:val="36"/>
        </w:rPr>
      </w:pPr>
      <w:r w:rsidRPr="00CC209F">
        <w:rPr>
          <w:b/>
          <w:sz w:val="36"/>
        </w:rPr>
        <w:t>Agenda</w:t>
      </w:r>
    </w:p>
    <w:p w14:paraId="73160E02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8:00 – 8:30 – Continental Breakfast</w:t>
      </w:r>
    </w:p>
    <w:p w14:paraId="30245C90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8:30 – 8:45 – Q &amp; A</w:t>
      </w:r>
    </w:p>
    <w:p w14:paraId="7DFFC146" w14:textId="2D7BA9C9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 xml:space="preserve">8:45 – 9:15 – Web 2.0 </w:t>
      </w:r>
      <w:proofErr w:type="gramStart"/>
      <w:r w:rsidRPr="00D60574">
        <w:rPr>
          <w:sz w:val="32"/>
          <w:szCs w:val="32"/>
        </w:rPr>
        <w:t>presentation</w:t>
      </w:r>
      <w:proofErr w:type="gramEnd"/>
      <w:r w:rsidR="00663F8A">
        <w:rPr>
          <w:sz w:val="32"/>
          <w:szCs w:val="32"/>
        </w:rPr>
        <w:t xml:space="preserve"> – Berkshire Elem</w:t>
      </w:r>
    </w:p>
    <w:p w14:paraId="57A686C6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9:15 – 9:30 - Break</w:t>
      </w:r>
    </w:p>
    <w:p w14:paraId="2A8D4CF2" w14:textId="77777777" w:rsidR="00662522" w:rsidRPr="00D60574" w:rsidRDefault="00662522" w:rsidP="00D60574">
      <w:pPr>
        <w:spacing w:line="480" w:lineRule="auto"/>
        <w:rPr>
          <w:b/>
          <w:sz w:val="32"/>
          <w:szCs w:val="32"/>
        </w:rPr>
      </w:pPr>
      <w:r w:rsidRPr="00D60574">
        <w:rPr>
          <w:b/>
          <w:sz w:val="32"/>
          <w:szCs w:val="32"/>
        </w:rPr>
        <w:t>9:30 – 11:00 – Project-based Learning - Sandy</w:t>
      </w:r>
    </w:p>
    <w:p w14:paraId="09CDB2CA" w14:textId="77777777" w:rsidR="00662522" w:rsidRPr="00D60574" w:rsidRDefault="00662522" w:rsidP="00D60574">
      <w:pPr>
        <w:spacing w:line="480" w:lineRule="auto"/>
        <w:rPr>
          <w:b/>
          <w:sz w:val="32"/>
          <w:szCs w:val="32"/>
        </w:rPr>
      </w:pPr>
      <w:r w:rsidRPr="00D60574">
        <w:rPr>
          <w:b/>
          <w:sz w:val="32"/>
          <w:szCs w:val="32"/>
        </w:rPr>
        <w:t>11:00 – 12:00 – Technology &amp; The School Administrator – Part II - Paul</w:t>
      </w:r>
    </w:p>
    <w:p w14:paraId="33509ED0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12:00 – 12:45 – Lunch</w:t>
      </w:r>
    </w:p>
    <w:p w14:paraId="36E96A94" w14:textId="6DDDCFC6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 xml:space="preserve">12:45 </w:t>
      </w:r>
      <w:proofErr w:type="gramStart"/>
      <w:r w:rsidRPr="00D60574">
        <w:rPr>
          <w:sz w:val="32"/>
          <w:szCs w:val="32"/>
        </w:rPr>
        <w:t>–  1:15</w:t>
      </w:r>
      <w:proofErr w:type="gramEnd"/>
      <w:r w:rsidRPr="00D60574">
        <w:rPr>
          <w:sz w:val="32"/>
          <w:szCs w:val="32"/>
        </w:rPr>
        <w:t xml:space="preserve"> – Web 2.0 presentation</w:t>
      </w:r>
      <w:r w:rsidR="00663F8A">
        <w:rPr>
          <w:sz w:val="32"/>
          <w:szCs w:val="32"/>
        </w:rPr>
        <w:t xml:space="preserve"> –Brattleboro MS</w:t>
      </w:r>
    </w:p>
    <w:p w14:paraId="33AA8183" w14:textId="77777777" w:rsidR="00662522" w:rsidRPr="00D60574" w:rsidRDefault="00662522" w:rsidP="00D60574">
      <w:pPr>
        <w:spacing w:line="480" w:lineRule="auto"/>
        <w:rPr>
          <w:b/>
          <w:sz w:val="32"/>
          <w:szCs w:val="32"/>
        </w:rPr>
      </w:pPr>
      <w:r w:rsidRPr="00D60574">
        <w:rPr>
          <w:b/>
          <w:sz w:val="32"/>
          <w:szCs w:val="32"/>
        </w:rPr>
        <w:t>1:15 - 3:00 – UBD – Part II  - Kathy</w:t>
      </w:r>
    </w:p>
    <w:p w14:paraId="2F375EF3" w14:textId="77777777" w:rsidR="00662522" w:rsidRPr="00D60574" w:rsidRDefault="00662522" w:rsidP="00D60574">
      <w:pPr>
        <w:spacing w:line="480" w:lineRule="auto"/>
        <w:rPr>
          <w:sz w:val="32"/>
          <w:szCs w:val="32"/>
        </w:rPr>
      </w:pPr>
      <w:r w:rsidRPr="00D60574">
        <w:rPr>
          <w:sz w:val="32"/>
          <w:szCs w:val="32"/>
        </w:rPr>
        <w:t>3:10 – 3:</w:t>
      </w:r>
      <w:r w:rsidR="00D60574">
        <w:rPr>
          <w:sz w:val="32"/>
          <w:szCs w:val="32"/>
        </w:rPr>
        <w:t>20</w:t>
      </w:r>
      <w:r w:rsidRPr="00D60574">
        <w:rPr>
          <w:sz w:val="32"/>
          <w:szCs w:val="32"/>
        </w:rPr>
        <w:t xml:space="preserve"> – </w:t>
      </w:r>
      <w:r w:rsidR="00D60574" w:rsidRPr="00D60574">
        <w:rPr>
          <w:sz w:val="32"/>
          <w:szCs w:val="32"/>
        </w:rPr>
        <w:t xml:space="preserve">Movie </w:t>
      </w:r>
      <w:r w:rsidR="00D60574" w:rsidRPr="00D60574">
        <w:rPr>
          <w:i/>
          <w:sz w:val="32"/>
          <w:szCs w:val="32"/>
        </w:rPr>
        <w:t>“Peacock in the Land of Penguins”</w:t>
      </w:r>
    </w:p>
    <w:p w14:paraId="7A425A61" w14:textId="58F446CB" w:rsidR="00662522" w:rsidRPr="00D60574" w:rsidRDefault="00D60574" w:rsidP="00D6057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3:20</w:t>
      </w:r>
      <w:r w:rsidR="00662522" w:rsidRPr="00D60574">
        <w:rPr>
          <w:sz w:val="32"/>
          <w:szCs w:val="32"/>
        </w:rPr>
        <w:t xml:space="preserve"> – 4:00 </w:t>
      </w:r>
      <w:r w:rsidRPr="00D60574">
        <w:rPr>
          <w:sz w:val="32"/>
          <w:szCs w:val="32"/>
        </w:rPr>
        <w:t xml:space="preserve">Team Time </w:t>
      </w:r>
    </w:p>
    <w:p w14:paraId="5E922DBA" w14:textId="77777777" w:rsidR="00662522" w:rsidRDefault="00662522" w:rsidP="00662522">
      <w:pPr>
        <w:spacing w:line="360" w:lineRule="auto"/>
        <w:jc w:val="center"/>
        <w:rPr>
          <w:b/>
          <w:sz w:val="36"/>
        </w:rPr>
      </w:pPr>
      <w:r>
        <w:br w:type="page"/>
      </w:r>
      <w:r w:rsidRPr="00CC209F">
        <w:rPr>
          <w:b/>
          <w:sz w:val="36"/>
        </w:rPr>
        <w:t xml:space="preserve">Dots IV </w:t>
      </w:r>
    </w:p>
    <w:p w14:paraId="28F12764" w14:textId="77777777" w:rsidR="00662522" w:rsidRPr="00CC209F" w:rsidRDefault="00662522" w:rsidP="0066252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June 29, 2011</w:t>
      </w:r>
    </w:p>
    <w:p w14:paraId="4680F39B" w14:textId="77777777" w:rsidR="00662522" w:rsidRPr="00CC209F" w:rsidRDefault="00662522" w:rsidP="00662522">
      <w:pPr>
        <w:spacing w:line="360" w:lineRule="auto"/>
        <w:jc w:val="center"/>
        <w:rPr>
          <w:b/>
          <w:sz w:val="36"/>
        </w:rPr>
      </w:pPr>
      <w:r w:rsidRPr="00CC209F">
        <w:rPr>
          <w:b/>
          <w:sz w:val="36"/>
        </w:rPr>
        <w:t>Agenda</w:t>
      </w:r>
    </w:p>
    <w:p w14:paraId="5C0E57B3" w14:textId="77777777" w:rsidR="00662522" w:rsidRPr="0083027A" w:rsidRDefault="00662522" w:rsidP="0083027A">
      <w:pPr>
        <w:spacing w:line="480" w:lineRule="auto"/>
        <w:rPr>
          <w:sz w:val="32"/>
          <w:szCs w:val="32"/>
        </w:rPr>
      </w:pPr>
      <w:r w:rsidRPr="0083027A">
        <w:rPr>
          <w:sz w:val="32"/>
          <w:szCs w:val="32"/>
        </w:rPr>
        <w:t>8:00 – 8:30 – Continental Breakfast</w:t>
      </w:r>
    </w:p>
    <w:p w14:paraId="2D47586D" w14:textId="75BF8665" w:rsidR="00662522" w:rsidRPr="0083027A" w:rsidRDefault="00662522" w:rsidP="0083027A">
      <w:pPr>
        <w:spacing w:line="480" w:lineRule="auto"/>
        <w:rPr>
          <w:sz w:val="32"/>
          <w:szCs w:val="32"/>
        </w:rPr>
      </w:pPr>
      <w:r w:rsidRPr="0083027A">
        <w:rPr>
          <w:sz w:val="32"/>
          <w:szCs w:val="32"/>
        </w:rPr>
        <w:t>8:30 – 8:45 –Q/As</w:t>
      </w:r>
    </w:p>
    <w:p w14:paraId="251824BE" w14:textId="77430FF6" w:rsidR="00662522" w:rsidRPr="0083027A" w:rsidRDefault="00662522" w:rsidP="0083027A">
      <w:pPr>
        <w:spacing w:line="480" w:lineRule="auto"/>
        <w:rPr>
          <w:sz w:val="32"/>
          <w:szCs w:val="32"/>
        </w:rPr>
      </w:pPr>
      <w:r w:rsidRPr="0083027A">
        <w:rPr>
          <w:sz w:val="32"/>
          <w:szCs w:val="32"/>
        </w:rPr>
        <w:t xml:space="preserve">8:45 – 9:15 – Web 2.0 </w:t>
      </w:r>
      <w:proofErr w:type="gramStart"/>
      <w:r w:rsidRPr="0083027A">
        <w:rPr>
          <w:sz w:val="32"/>
          <w:szCs w:val="32"/>
        </w:rPr>
        <w:t>presentation</w:t>
      </w:r>
      <w:proofErr w:type="gramEnd"/>
      <w:r w:rsidR="00663F8A">
        <w:rPr>
          <w:sz w:val="32"/>
          <w:szCs w:val="32"/>
        </w:rPr>
        <w:t xml:space="preserve"> – Orchard Elem</w:t>
      </w:r>
    </w:p>
    <w:p w14:paraId="2A464A04" w14:textId="0379754A" w:rsidR="00662522" w:rsidRPr="0083027A" w:rsidRDefault="00662522" w:rsidP="0083027A">
      <w:pPr>
        <w:spacing w:line="480" w:lineRule="auto"/>
        <w:rPr>
          <w:b/>
          <w:sz w:val="32"/>
          <w:szCs w:val="32"/>
        </w:rPr>
      </w:pPr>
      <w:r w:rsidRPr="0083027A">
        <w:rPr>
          <w:b/>
          <w:sz w:val="32"/>
          <w:szCs w:val="32"/>
        </w:rPr>
        <w:t xml:space="preserve">9:30 – 11:00 – NETS- Scenarios- TGEs – Ed </w:t>
      </w:r>
    </w:p>
    <w:p w14:paraId="65924FBF" w14:textId="77777777" w:rsidR="00662522" w:rsidRPr="0083027A" w:rsidRDefault="00662522" w:rsidP="0083027A">
      <w:pPr>
        <w:spacing w:line="480" w:lineRule="auto"/>
        <w:rPr>
          <w:b/>
          <w:sz w:val="32"/>
          <w:szCs w:val="32"/>
        </w:rPr>
      </w:pPr>
      <w:r w:rsidRPr="0083027A">
        <w:rPr>
          <w:b/>
          <w:sz w:val="32"/>
          <w:szCs w:val="32"/>
        </w:rPr>
        <w:t>11:00 – 12:00 – Technology &amp; The School Administrator – Part III - Paul</w:t>
      </w:r>
    </w:p>
    <w:p w14:paraId="390A397D" w14:textId="77777777" w:rsidR="00662522" w:rsidRPr="0083027A" w:rsidRDefault="00662522" w:rsidP="0083027A">
      <w:pPr>
        <w:spacing w:line="480" w:lineRule="auto"/>
        <w:rPr>
          <w:sz w:val="32"/>
          <w:szCs w:val="32"/>
        </w:rPr>
      </w:pPr>
      <w:r w:rsidRPr="0083027A">
        <w:rPr>
          <w:sz w:val="32"/>
          <w:szCs w:val="32"/>
        </w:rPr>
        <w:t>12:00 – 1:00 – Lunch</w:t>
      </w:r>
    </w:p>
    <w:p w14:paraId="584C47DA" w14:textId="62C846D4" w:rsidR="00662522" w:rsidRPr="0083027A" w:rsidRDefault="00662522" w:rsidP="0083027A">
      <w:pPr>
        <w:spacing w:line="480" w:lineRule="auto"/>
        <w:rPr>
          <w:sz w:val="32"/>
          <w:szCs w:val="32"/>
        </w:rPr>
      </w:pPr>
      <w:r w:rsidRPr="0083027A">
        <w:rPr>
          <w:sz w:val="32"/>
          <w:szCs w:val="32"/>
        </w:rPr>
        <w:t xml:space="preserve">1:00 – 1:30 – Web 2.0 </w:t>
      </w:r>
      <w:proofErr w:type="gramStart"/>
      <w:r w:rsidRPr="0083027A">
        <w:rPr>
          <w:sz w:val="32"/>
          <w:szCs w:val="32"/>
        </w:rPr>
        <w:t>presentation</w:t>
      </w:r>
      <w:proofErr w:type="gramEnd"/>
      <w:r w:rsidR="00663F8A">
        <w:rPr>
          <w:sz w:val="32"/>
          <w:szCs w:val="32"/>
        </w:rPr>
        <w:t xml:space="preserve"> - Woodstock</w:t>
      </w:r>
    </w:p>
    <w:p w14:paraId="016D4F10" w14:textId="77777777" w:rsidR="00662522" w:rsidRPr="0083027A" w:rsidRDefault="00662522" w:rsidP="0083027A">
      <w:pPr>
        <w:spacing w:line="480" w:lineRule="auto"/>
        <w:rPr>
          <w:b/>
          <w:sz w:val="32"/>
          <w:szCs w:val="32"/>
        </w:rPr>
      </w:pPr>
      <w:r w:rsidRPr="0083027A">
        <w:rPr>
          <w:b/>
          <w:sz w:val="32"/>
          <w:szCs w:val="32"/>
        </w:rPr>
        <w:t>1:30 - 3:00 – Summative Assessment  - Kathy</w:t>
      </w:r>
    </w:p>
    <w:p w14:paraId="597EDC9F" w14:textId="6A957A15" w:rsidR="00662522" w:rsidRPr="0083027A" w:rsidRDefault="00662522" w:rsidP="0083027A">
      <w:pPr>
        <w:spacing w:line="480" w:lineRule="auto"/>
        <w:rPr>
          <w:i/>
          <w:sz w:val="32"/>
          <w:szCs w:val="32"/>
        </w:rPr>
      </w:pPr>
      <w:r w:rsidRPr="0083027A">
        <w:rPr>
          <w:sz w:val="32"/>
          <w:szCs w:val="32"/>
        </w:rPr>
        <w:t xml:space="preserve">3:10 – 3:45 – </w:t>
      </w:r>
      <w:r w:rsidR="0083027A" w:rsidRPr="0083027A">
        <w:rPr>
          <w:sz w:val="32"/>
          <w:szCs w:val="32"/>
        </w:rPr>
        <w:t xml:space="preserve">Movie </w:t>
      </w:r>
      <w:r w:rsidR="0083027A">
        <w:rPr>
          <w:i/>
          <w:sz w:val="32"/>
          <w:szCs w:val="32"/>
        </w:rPr>
        <w:t>“Learning to Change – Changing to Learn”</w:t>
      </w:r>
    </w:p>
    <w:p w14:paraId="72E2A85C" w14:textId="52415441" w:rsidR="00662522" w:rsidRPr="0083027A" w:rsidRDefault="00662522" w:rsidP="0083027A">
      <w:pPr>
        <w:spacing w:line="480" w:lineRule="auto"/>
        <w:rPr>
          <w:sz w:val="32"/>
          <w:szCs w:val="32"/>
        </w:rPr>
      </w:pPr>
      <w:r w:rsidRPr="0083027A">
        <w:rPr>
          <w:sz w:val="32"/>
          <w:szCs w:val="32"/>
        </w:rPr>
        <w:t xml:space="preserve">3:45 – 4:00 </w:t>
      </w:r>
      <w:r w:rsidR="00975178">
        <w:rPr>
          <w:sz w:val="32"/>
          <w:szCs w:val="32"/>
        </w:rPr>
        <w:t>Share</w:t>
      </w:r>
      <w:r w:rsidR="0083027A" w:rsidRPr="0083027A">
        <w:rPr>
          <w:sz w:val="32"/>
          <w:szCs w:val="32"/>
        </w:rPr>
        <w:t xml:space="preserve"> your ideas by content areas</w:t>
      </w:r>
    </w:p>
    <w:p w14:paraId="7C61CC9A" w14:textId="77777777" w:rsidR="00662522" w:rsidRDefault="00662522" w:rsidP="00662522">
      <w:pPr>
        <w:spacing w:line="360" w:lineRule="auto"/>
        <w:jc w:val="center"/>
        <w:rPr>
          <w:b/>
          <w:sz w:val="36"/>
        </w:rPr>
      </w:pPr>
      <w:r>
        <w:br w:type="page"/>
      </w:r>
      <w:r w:rsidRPr="00CC209F">
        <w:rPr>
          <w:b/>
          <w:sz w:val="36"/>
        </w:rPr>
        <w:t xml:space="preserve">Dots IV </w:t>
      </w:r>
    </w:p>
    <w:p w14:paraId="4EF32176" w14:textId="77777777" w:rsidR="00662522" w:rsidRPr="00CC209F" w:rsidRDefault="00662522" w:rsidP="0066252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June 30, 2011</w:t>
      </w:r>
    </w:p>
    <w:p w14:paraId="60578CE6" w14:textId="77777777" w:rsidR="00662522" w:rsidRDefault="00662522" w:rsidP="00662522">
      <w:pPr>
        <w:spacing w:line="360" w:lineRule="auto"/>
        <w:jc w:val="center"/>
        <w:rPr>
          <w:b/>
          <w:sz w:val="36"/>
        </w:rPr>
      </w:pPr>
      <w:r w:rsidRPr="00CC209F">
        <w:rPr>
          <w:b/>
          <w:sz w:val="36"/>
        </w:rPr>
        <w:t>Agenda</w:t>
      </w:r>
    </w:p>
    <w:p w14:paraId="4087D6CF" w14:textId="77777777" w:rsidR="00975178" w:rsidRPr="00CC209F" w:rsidRDefault="00975178" w:rsidP="00662522">
      <w:pPr>
        <w:spacing w:line="360" w:lineRule="auto"/>
        <w:jc w:val="center"/>
        <w:rPr>
          <w:b/>
          <w:sz w:val="36"/>
        </w:rPr>
      </w:pPr>
    </w:p>
    <w:p w14:paraId="19C53603" w14:textId="77777777" w:rsidR="00662522" w:rsidRPr="00975178" w:rsidRDefault="00662522" w:rsidP="00975178">
      <w:pPr>
        <w:spacing w:line="480" w:lineRule="auto"/>
        <w:rPr>
          <w:sz w:val="32"/>
          <w:szCs w:val="32"/>
        </w:rPr>
      </w:pPr>
      <w:r w:rsidRPr="00975178">
        <w:rPr>
          <w:sz w:val="32"/>
          <w:szCs w:val="32"/>
        </w:rPr>
        <w:t>8:00 – 8:30 – Continental Breakfast</w:t>
      </w:r>
    </w:p>
    <w:p w14:paraId="3DB5DE7E" w14:textId="4F93BC36" w:rsidR="00662522" w:rsidRPr="00975178" w:rsidRDefault="00662522" w:rsidP="00975178">
      <w:pPr>
        <w:spacing w:line="480" w:lineRule="auto"/>
        <w:rPr>
          <w:sz w:val="32"/>
          <w:szCs w:val="32"/>
        </w:rPr>
      </w:pPr>
      <w:r w:rsidRPr="00975178">
        <w:rPr>
          <w:sz w:val="32"/>
          <w:szCs w:val="32"/>
        </w:rPr>
        <w:t>8:30 – 8:45 –</w:t>
      </w:r>
      <w:bookmarkStart w:id="0" w:name="_GoBack"/>
      <w:bookmarkEnd w:id="0"/>
      <w:r w:rsidRPr="00975178">
        <w:rPr>
          <w:sz w:val="32"/>
          <w:szCs w:val="32"/>
        </w:rPr>
        <w:t>Week &amp; Q/As</w:t>
      </w:r>
    </w:p>
    <w:p w14:paraId="0525539B" w14:textId="0F27C621" w:rsidR="00662522" w:rsidRPr="00975178" w:rsidRDefault="00662522" w:rsidP="00975178">
      <w:pPr>
        <w:spacing w:line="480" w:lineRule="auto"/>
        <w:rPr>
          <w:sz w:val="32"/>
          <w:szCs w:val="32"/>
        </w:rPr>
      </w:pPr>
      <w:r w:rsidRPr="00975178">
        <w:rPr>
          <w:sz w:val="32"/>
          <w:szCs w:val="32"/>
        </w:rPr>
        <w:t xml:space="preserve">8:45 – 9:15 – Web 2.0 </w:t>
      </w:r>
      <w:proofErr w:type="gramStart"/>
      <w:r w:rsidRPr="00975178">
        <w:rPr>
          <w:sz w:val="32"/>
          <w:szCs w:val="32"/>
        </w:rPr>
        <w:t>presentation</w:t>
      </w:r>
      <w:proofErr w:type="gramEnd"/>
      <w:r w:rsidR="00663F8A">
        <w:rPr>
          <w:sz w:val="32"/>
          <w:szCs w:val="32"/>
        </w:rPr>
        <w:t xml:space="preserve"> – North Country Career Center</w:t>
      </w:r>
    </w:p>
    <w:p w14:paraId="04050DE5" w14:textId="6ADFE1BC" w:rsidR="00662522" w:rsidRPr="0084557E" w:rsidRDefault="00662522" w:rsidP="00975178">
      <w:pPr>
        <w:spacing w:line="480" w:lineRule="auto"/>
        <w:rPr>
          <w:b/>
          <w:color w:val="FF0000"/>
          <w:sz w:val="32"/>
          <w:szCs w:val="32"/>
        </w:rPr>
      </w:pPr>
      <w:r w:rsidRPr="00975178">
        <w:rPr>
          <w:b/>
          <w:sz w:val="32"/>
          <w:szCs w:val="32"/>
        </w:rPr>
        <w:t>9:30 – 11:00 – Tools for Collaboration – Sigrid</w:t>
      </w:r>
      <w:r w:rsidR="0084557E">
        <w:rPr>
          <w:b/>
          <w:color w:val="FF0000"/>
          <w:sz w:val="32"/>
          <w:szCs w:val="32"/>
        </w:rPr>
        <w:t xml:space="preserve"> </w:t>
      </w:r>
    </w:p>
    <w:p w14:paraId="50F2C097" w14:textId="77777777" w:rsidR="00662522" w:rsidRPr="00975178" w:rsidRDefault="00662522" w:rsidP="00975178">
      <w:pPr>
        <w:spacing w:line="480" w:lineRule="auto"/>
        <w:rPr>
          <w:sz w:val="32"/>
          <w:szCs w:val="32"/>
        </w:rPr>
      </w:pPr>
      <w:r w:rsidRPr="00975178">
        <w:rPr>
          <w:sz w:val="32"/>
          <w:szCs w:val="32"/>
        </w:rPr>
        <w:t>11:00 – 12:00 – Sharing by grade levels or Team Time</w:t>
      </w:r>
    </w:p>
    <w:p w14:paraId="0BD335C1" w14:textId="77777777" w:rsidR="00662522" w:rsidRPr="00975178" w:rsidRDefault="00662522" w:rsidP="00975178">
      <w:pPr>
        <w:spacing w:line="480" w:lineRule="auto"/>
        <w:rPr>
          <w:sz w:val="32"/>
          <w:szCs w:val="32"/>
        </w:rPr>
      </w:pPr>
      <w:r w:rsidRPr="00975178">
        <w:rPr>
          <w:sz w:val="32"/>
          <w:szCs w:val="32"/>
        </w:rPr>
        <w:t>12:00 – 1:00 – Lunch</w:t>
      </w:r>
    </w:p>
    <w:p w14:paraId="40C1D8DF" w14:textId="03E8A1B4" w:rsidR="00662522" w:rsidRPr="00975178" w:rsidRDefault="00662522" w:rsidP="00975178">
      <w:pPr>
        <w:spacing w:line="480" w:lineRule="auto"/>
        <w:rPr>
          <w:sz w:val="32"/>
          <w:szCs w:val="32"/>
        </w:rPr>
      </w:pPr>
      <w:r w:rsidRPr="00975178">
        <w:rPr>
          <w:sz w:val="32"/>
          <w:szCs w:val="32"/>
        </w:rPr>
        <w:t xml:space="preserve">1:00 </w:t>
      </w:r>
      <w:proofErr w:type="gramStart"/>
      <w:r w:rsidRPr="00975178">
        <w:rPr>
          <w:sz w:val="32"/>
          <w:szCs w:val="32"/>
        </w:rPr>
        <w:t>–  1:30</w:t>
      </w:r>
      <w:proofErr w:type="gramEnd"/>
      <w:r w:rsidRPr="00975178">
        <w:rPr>
          <w:sz w:val="32"/>
          <w:szCs w:val="32"/>
        </w:rPr>
        <w:t xml:space="preserve"> – Web 2.0 presentation</w:t>
      </w:r>
      <w:r w:rsidR="00663F8A">
        <w:rPr>
          <w:sz w:val="32"/>
          <w:szCs w:val="32"/>
        </w:rPr>
        <w:t xml:space="preserve"> - Bristol</w:t>
      </w:r>
    </w:p>
    <w:p w14:paraId="67A9BFD9" w14:textId="77777777" w:rsidR="00662522" w:rsidRPr="00975178" w:rsidRDefault="00662522" w:rsidP="00975178">
      <w:pPr>
        <w:spacing w:line="480" w:lineRule="auto"/>
        <w:rPr>
          <w:b/>
          <w:sz w:val="32"/>
          <w:szCs w:val="32"/>
        </w:rPr>
      </w:pPr>
      <w:r w:rsidRPr="00975178">
        <w:rPr>
          <w:b/>
          <w:sz w:val="32"/>
          <w:szCs w:val="32"/>
        </w:rPr>
        <w:t>1:30 – 3:00 – Differentiated Instruction  - Kathy</w:t>
      </w:r>
    </w:p>
    <w:p w14:paraId="2EFA66B7" w14:textId="77777777" w:rsidR="00481BAE" w:rsidRDefault="00481BAE" w:rsidP="0097517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3:00 – 3:10</w:t>
      </w:r>
      <w:r w:rsidR="00662522" w:rsidRPr="00975178">
        <w:rPr>
          <w:sz w:val="32"/>
          <w:szCs w:val="32"/>
        </w:rPr>
        <w:t xml:space="preserve">  – </w:t>
      </w:r>
      <w:r w:rsidRPr="00975178">
        <w:rPr>
          <w:sz w:val="32"/>
          <w:szCs w:val="32"/>
        </w:rPr>
        <w:t>Movie</w:t>
      </w:r>
      <w:r>
        <w:rPr>
          <w:sz w:val="32"/>
          <w:szCs w:val="32"/>
        </w:rPr>
        <w:t xml:space="preserve"> </w:t>
      </w:r>
      <w:r w:rsidRPr="00481BAE">
        <w:rPr>
          <w:i/>
          <w:sz w:val="32"/>
          <w:szCs w:val="32"/>
        </w:rPr>
        <w:t>‘”Animal School”</w:t>
      </w:r>
    </w:p>
    <w:p w14:paraId="609A535C" w14:textId="20C69737" w:rsidR="00481BAE" w:rsidRPr="00975178" w:rsidRDefault="00481BAE" w:rsidP="00481BA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3:10</w:t>
      </w:r>
      <w:r w:rsidR="00662522" w:rsidRPr="00975178">
        <w:rPr>
          <w:sz w:val="32"/>
          <w:szCs w:val="32"/>
        </w:rPr>
        <w:t xml:space="preserve"> – 3:30 </w:t>
      </w:r>
      <w:r w:rsidRPr="00975178">
        <w:rPr>
          <w:sz w:val="32"/>
          <w:szCs w:val="32"/>
        </w:rPr>
        <w:t>Next Steps – Expectations between now and when we meet again.</w:t>
      </w:r>
    </w:p>
    <w:p w14:paraId="6E2D51A9" w14:textId="5F9B47C8" w:rsidR="00662522" w:rsidRPr="00975178" w:rsidRDefault="00662522" w:rsidP="00975178">
      <w:pPr>
        <w:spacing w:line="480" w:lineRule="auto"/>
        <w:rPr>
          <w:sz w:val="32"/>
          <w:szCs w:val="32"/>
        </w:rPr>
      </w:pPr>
    </w:p>
    <w:sectPr w:rsidR="00662522" w:rsidRPr="00975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2"/>
    <w:rsid w:val="00481BAE"/>
    <w:rsid w:val="004E13D7"/>
    <w:rsid w:val="00662522"/>
    <w:rsid w:val="00663F8A"/>
    <w:rsid w:val="0083027A"/>
    <w:rsid w:val="0084557E"/>
    <w:rsid w:val="00975178"/>
    <w:rsid w:val="00A52249"/>
    <w:rsid w:val="00D60574"/>
    <w:rsid w:val="00FF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47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Barry</dc:creator>
  <cp:keywords/>
  <dc:description/>
  <cp:lastModifiedBy>Ed Barry</cp:lastModifiedBy>
  <cp:revision>8</cp:revision>
  <cp:lastPrinted>2011-06-24T19:07:00Z</cp:lastPrinted>
  <dcterms:created xsi:type="dcterms:W3CDTF">2011-06-02T17:13:00Z</dcterms:created>
  <dcterms:modified xsi:type="dcterms:W3CDTF">2011-06-24T19:09:00Z</dcterms:modified>
</cp:coreProperties>
</file>